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47" w:rsidRDefault="00A04153" w:rsidP="00506C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153">
        <w:rPr>
          <w:rFonts w:ascii="Times New Roman" w:hAnsi="Times New Roman" w:cs="Times New Roman"/>
          <w:b/>
          <w:sz w:val="28"/>
          <w:szCs w:val="28"/>
        </w:rPr>
        <w:t>Тамилла</w:t>
      </w:r>
      <w:proofErr w:type="spellEnd"/>
      <w:r w:rsidRPr="00A0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6CC5">
        <w:rPr>
          <w:rFonts w:ascii="Times New Roman" w:hAnsi="Times New Roman" w:cs="Times New Roman"/>
          <w:b/>
          <w:sz w:val="28"/>
          <w:szCs w:val="28"/>
        </w:rPr>
        <w:t>Салих</w:t>
      </w:r>
      <w:proofErr w:type="spellEnd"/>
      <w:r w:rsidR="00506CC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кызы</w:t>
      </w:r>
      <w:r w:rsidR="004A64C6" w:rsidRPr="004A6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4C6" w:rsidRPr="00A04153">
        <w:rPr>
          <w:rFonts w:ascii="Times New Roman" w:hAnsi="Times New Roman" w:cs="Times New Roman"/>
          <w:b/>
          <w:sz w:val="28"/>
          <w:szCs w:val="28"/>
        </w:rPr>
        <w:t>Шарлыкова</w:t>
      </w:r>
      <w:proofErr w:type="spellEnd"/>
    </w:p>
    <w:p w:rsidR="00890F47" w:rsidRDefault="004A64C6" w:rsidP="0050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22.10.1927</w:t>
      </w:r>
      <w:r w:rsidR="00890F47" w:rsidRPr="00890F47">
        <w:rPr>
          <w:rFonts w:ascii="Times New Roman" w:hAnsi="Times New Roman" w:cs="Times New Roman"/>
          <w:sz w:val="28"/>
          <w:szCs w:val="28"/>
        </w:rPr>
        <w:t xml:space="preserve"> </w:t>
      </w:r>
      <w:r w:rsidR="00C118E0">
        <w:rPr>
          <w:rFonts w:ascii="Times New Roman" w:hAnsi="Times New Roman" w:cs="Times New Roman"/>
          <w:sz w:val="28"/>
          <w:szCs w:val="28"/>
        </w:rPr>
        <w:t>–</w:t>
      </w:r>
      <w:r w:rsidR="00076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11.02.2018</w:t>
      </w:r>
    </w:p>
    <w:p w:rsidR="004A64C6" w:rsidRDefault="004A64C6" w:rsidP="004A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урыны – ТАССР, Казан шәһәре</w:t>
      </w:r>
      <w:r w:rsidR="00506CC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A64C6" w:rsidRDefault="00506CC5" w:rsidP="004A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Белеме: Казан д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>әүләт медицина институты (</w:t>
      </w:r>
      <w:r w:rsidR="004A64C6">
        <w:rPr>
          <w:rFonts w:ascii="Times New Roman" w:hAnsi="Times New Roman" w:cs="Times New Roman"/>
          <w:sz w:val="28"/>
          <w:szCs w:val="28"/>
        </w:rPr>
        <w:t>01.07.1950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tt-RU"/>
        </w:rPr>
        <w:t>“д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>әвалау эше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 xml:space="preserve"> белгечлеге.</w:t>
      </w:r>
    </w:p>
    <w:p w:rsidR="004A64C6" w:rsidRDefault="00506CC5" w:rsidP="004A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Дипломнан соңгы белеме: Казан д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>әүләт медицина институты, “тире һәм венерик авырулар” белгечлеге буенча клиник ординатура (</w:t>
      </w:r>
      <w:r w:rsidR="004A64C6">
        <w:rPr>
          <w:rFonts w:ascii="Times New Roman" w:hAnsi="Times New Roman" w:cs="Times New Roman"/>
          <w:sz w:val="28"/>
          <w:szCs w:val="28"/>
        </w:rPr>
        <w:t>1957 – 1959</w:t>
      </w:r>
      <w:r w:rsidR="004A64C6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4A64C6" w:rsidRPr="00A04153">
        <w:rPr>
          <w:rFonts w:ascii="Times New Roman" w:hAnsi="Times New Roman" w:cs="Times New Roman"/>
          <w:sz w:val="28"/>
          <w:szCs w:val="28"/>
        </w:rPr>
        <w:t>.</w:t>
      </w:r>
    </w:p>
    <w:p w:rsidR="004A64C6" w:rsidRPr="004A64C6" w:rsidRDefault="004A64C6" w:rsidP="004A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1967 елның 16 маенда 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аңа </w:t>
      </w:r>
      <w:r>
        <w:rPr>
          <w:rFonts w:ascii="Times New Roman" w:hAnsi="Times New Roman" w:cs="Times New Roman"/>
          <w:sz w:val="28"/>
          <w:szCs w:val="28"/>
          <w:lang w:val="tt-RU"/>
        </w:rPr>
        <w:t>Югары квалификацияле категориягә ия табиб-</w:t>
      </w:r>
      <w:r w:rsidRPr="004A64C6">
        <w:rPr>
          <w:rFonts w:ascii="Times New Roman" w:hAnsi="Times New Roman" w:cs="Times New Roman"/>
          <w:sz w:val="28"/>
          <w:szCs w:val="28"/>
          <w:lang w:val="tt-RU"/>
        </w:rPr>
        <w:t>дерматовенеролог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исеме бирелә (ТАССР Сәламәтлек саклау министрл</w:t>
      </w:r>
      <w:r w:rsidR="00506CC5">
        <w:rPr>
          <w:rFonts w:ascii="Times New Roman" w:hAnsi="Times New Roman" w:cs="Times New Roman"/>
          <w:sz w:val="28"/>
          <w:szCs w:val="28"/>
          <w:lang w:val="tt-RU"/>
        </w:rPr>
        <w:t>ыгының 1967 елның 16 январендагы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16 нчы номерлы боерыгы).</w:t>
      </w:r>
    </w:p>
    <w:p w:rsidR="004A64C6" w:rsidRDefault="00980ADD" w:rsidP="00980A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КПСС әгъзасы, </w:t>
      </w:r>
      <w:r w:rsidRPr="00506CC5">
        <w:rPr>
          <w:rFonts w:ascii="Times New Roman" w:hAnsi="Times New Roman" w:cs="Times New Roman"/>
          <w:sz w:val="28"/>
          <w:szCs w:val="28"/>
          <w:lang w:val="tt-RU"/>
        </w:rPr>
        <w:t>16770008</w:t>
      </w:r>
      <w:r w:rsidR="00506CC5" w:rsidRPr="00506C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6CC5">
        <w:rPr>
          <w:rFonts w:ascii="Times New Roman" w:hAnsi="Times New Roman" w:cs="Times New Roman"/>
          <w:sz w:val="28"/>
          <w:szCs w:val="28"/>
          <w:lang w:val="tt-RU"/>
        </w:rPr>
        <w:t>номерлы партбилет</w:t>
      </w:r>
      <w:r w:rsidRPr="00506CC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80ADD" w:rsidRPr="00980ADD" w:rsidRDefault="00980ADD" w:rsidP="00980A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Сәламәтлек саклау тармагындагы гомуми хезмәт стажы – 58 ел, коллективта – 48 ел.</w:t>
      </w:r>
    </w:p>
    <w:p w:rsidR="004A64C6" w:rsidRPr="004A64C6" w:rsidRDefault="00461150" w:rsidP="004611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20.09.1959  –  25.10.1963, 27.01.1965 – 27.10 1965 – Республика тире, венерология диспансерының табиб-ординаторы.</w:t>
      </w:r>
    </w:p>
    <w:p w:rsidR="00890F47" w:rsidRPr="00461150" w:rsidRDefault="00461150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16.10.1965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01.03.1971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Pr="004611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Республика тире, венерология диспансерының дәвалау бүлеге буенча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баш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табиб урынбасары.</w:t>
      </w:r>
    </w:p>
    <w:p w:rsidR="00980ADD" w:rsidRPr="00506CC5" w:rsidRDefault="00506CC5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B9">
        <w:rPr>
          <w:rFonts w:ascii="Times New Roman" w:hAnsi="Times New Roman" w:cs="Times New Roman"/>
          <w:sz w:val="28"/>
          <w:szCs w:val="28"/>
        </w:rPr>
        <w:t>01.03.1971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Pr="008E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02.06.1992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Pr="00506C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әһәр тире, венерология диспансерының баш табибы.</w:t>
      </w:r>
    </w:p>
    <w:p w:rsidR="00980ADD" w:rsidRPr="00506CC5" w:rsidRDefault="00506CC5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B9">
        <w:rPr>
          <w:rFonts w:ascii="Times New Roman" w:hAnsi="Times New Roman" w:cs="Times New Roman"/>
          <w:sz w:val="28"/>
          <w:szCs w:val="28"/>
        </w:rPr>
        <w:t>03.06.1992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04.05.2009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поликлиника эше буенча баш табиб урынбасары,</w:t>
      </w:r>
      <w:r w:rsidRPr="00506C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әһәр тире, венерология диспансерының табиб-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ы.</w:t>
      </w:r>
    </w:p>
    <w:p w:rsidR="00506CC5" w:rsidRDefault="00506CC5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“Сифилисның йогышлы формалары белән авыручыларга протеинны антибиотик-висмут терапиясе белән бергә куллану ысулы” дигән рационализаторлык тәкъдименә ия (1977 елның 11 март таныклыгы, рационализаторлык тәкъдиме </w:t>
      </w:r>
      <w:r w:rsidR="00C90C76">
        <w:rPr>
          <w:rFonts w:ascii="Times New Roman" w:hAnsi="Times New Roman" w:cs="Times New Roman"/>
          <w:sz w:val="28"/>
          <w:szCs w:val="28"/>
          <w:lang w:val="tt-RU"/>
        </w:rPr>
        <w:t xml:space="preserve">В.И. Ленин исемендәге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Казан дәүләт табибларның белемен </w:t>
      </w:r>
      <w:r w:rsidR="00C90C76">
        <w:rPr>
          <w:rFonts w:ascii="Times New Roman" w:hAnsi="Times New Roman" w:cs="Times New Roman"/>
          <w:sz w:val="28"/>
          <w:szCs w:val="28"/>
          <w:lang w:val="tt-RU"/>
        </w:rPr>
        <w:t>күтәрү институы тарафыннан кабул ителә).</w:t>
      </w:r>
    </w:p>
    <w:p w:rsidR="00506CC5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Бүләкләре:</w:t>
      </w:r>
    </w:p>
    <w:p w:rsid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“Сәламәтлек саклау отличнигы” күкрәк билгесе – 1967 ел.</w:t>
      </w:r>
    </w:p>
    <w:p w:rsid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“Фидакарь хезмәт өчен. </w:t>
      </w:r>
      <w:r w:rsidR="00C62A3E">
        <w:rPr>
          <w:rFonts w:ascii="Times New Roman" w:hAnsi="Times New Roman" w:cs="Times New Roman"/>
          <w:sz w:val="28"/>
          <w:szCs w:val="28"/>
        </w:rPr>
        <w:t>Владимир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2A3E">
        <w:rPr>
          <w:rFonts w:ascii="Times New Roman" w:hAnsi="Times New Roman" w:cs="Times New Roman"/>
          <w:sz w:val="28"/>
          <w:szCs w:val="28"/>
        </w:rPr>
        <w:t>Ильич</w:t>
      </w:r>
      <w:r>
        <w:rPr>
          <w:rFonts w:ascii="Times New Roman" w:hAnsi="Times New Roman" w:cs="Times New Roman"/>
          <w:sz w:val="28"/>
          <w:szCs w:val="28"/>
        </w:rPr>
        <w:t xml:space="preserve"> Ленин</w:t>
      </w:r>
      <w:r>
        <w:rPr>
          <w:rFonts w:ascii="Times New Roman" w:hAnsi="Times New Roman" w:cs="Times New Roman"/>
          <w:sz w:val="28"/>
          <w:szCs w:val="28"/>
          <w:lang w:val="tt-RU"/>
        </w:rPr>
        <w:t>ның тууына 100 ел тулу уңаеннан” юбилей медале – 1970 ел.</w:t>
      </w:r>
    </w:p>
    <w:p w:rsid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“1974 елның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социалисти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к ярыш җиңүчесе” күкрәк билгесе.</w:t>
      </w:r>
    </w:p>
    <w:p w:rsid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“Знак Почета” ордены – 1976.</w:t>
      </w:r>
    </w:p>
    <w:p w:rsid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Казан шәһәр сәламәтлек саклау бүлегенең Почет грамотасы – 1985, 1988 еллар.</w:t>
      </w:r>
    </w:p>
    <w:p w:rsidR="00C90C76" w:rsidRP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03D1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lang w:val="tt-RU"/>
        </w:rPr>
        <w:t>асыны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C90C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әламәтлек саклау министрлыгының</w:t>
      </w:r>
      <w:r w:rsidRPr="00C90C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Почет грамотасы – 1994, 1995, 2002 еллар.</w:t>
      </w:r>
    </w:p>
    <w:p w:rsidR="002B03D1" w:rsidRPr="00C90C76" w:rsidRDefault="00C90C76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C76">
        <w:rPr>
          <w:rFonts w:ascii="Times New Roman" w:hAnsi="Times New Roman" w:cs="Times New Roman"/>
          <w:sz w:val="28"/>
          <w:szCs w:val="28"/>
          <w:lang w:val="tt-RU"/>
        </w:rPr>
        <w:t>Татарстан Республик</w:t>
      </w:r>
      <w:r>
        <w:rPr>
          <w:rFonts w:ascii="Times New Roman" w:hAnsi="Times New Roman" w:cs="Times New Roman"/>
          <w:sz w:val="28"/>
          <w:szCs w:val="28"/>
          <w:lang w:val="tt-RU"/>
        </w:rPr>
        <w:t>асы</w:t>
      </w:r>
      <w:r w:rsidRPr="00C90C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Сәламәтлек саклау министрлыгының</w:t>
      </w:r>
      <w:r w:rsidRPr="00C90C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Сәламәтлек саклау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идарәсе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Почет грамотасы – 2002 ел.</w:t>
      </w:r>
    </w:p>
    <w:p w:rsidR="00890F47" w:rsidRPr="005021CC" w:rsidRDefault="005021CC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021CC">
        <w:rPr>
          <w:rFonts w:ascii="Times New Roman" w:hAnsi="Times New Roman" w:cs="Times New Roman"/>
          <w:sz w:val="28"/>
          <w:szCs w:val="28"/>
          <w:lang w:val="tt-RU"/>
        </w:rPr>
        <w:t>Тамилла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 xml:space="preserve"> Салих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кызы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 xml:space="preserve"> Шарлыкова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югары 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квалифи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кацияле белгеч,  югары 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квалифи</w:t>
      </w:r>
      <w:r>
        <w:rPr>
          <w:rFonts w:ascii="Times New Roman" w:hAnsi="Times New Roman" w:cs="Times New Roman"/>
          <w:sz w:val="28"/>
          <w:szCs w:val="28"/>
          <w:lang w:val="tt-RU"/>
        </w:rPr>
        <w:t>кацияле категориягә ия табиб-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дерматовенеролог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28 ел дәвамында ул Казан шәһәренең штаттан тыш баш белгече – 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дерматовенеролог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булып тора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Аның 17 фәнни мәкаләсе һәм 1 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рационализатор</w:t>
      </w:r>
      <w:r>
        <w:rPr>
          <w:rFonts w:ascii="Times New Roman" w:hAnsi="Times New Roman" w:cs="Times New Roman"/>
          <w:sz w:val="28"/>
          <w:szCs w:val="28"/>
          <w:lang w:val="tt-RU"/>
        </w:rPr>
        <w:t>лык тәкъдиме бар.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 xml:space="preserve"> 1971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>1992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елларда</w:t>
      </w:r>
      <w:r w:rsidRPr="005021C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Шәһәр тире, венерология диспансерының баш табибы булып эшли. Шул чорда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Т.С.Шарлыков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а катнашында 2 тире, венерология диспансеры (Ленин һәм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Совет районнарында) ачыла</w:t>
      </w:r>
      <w:r>
        <w:rPr>
          <w:rFonts w:ascii="Times New Roman" w:hAnsi="Times New Roman" w:cs="Times New Roman"/>
          <w:sz w:val="28"/>
          <w:szCs w:val="28"/>
          <w:lang w:val="tt-RU"/>
        </w:rPr>
        <w:t>, Киров районы тире, венерология диспансеры яңа бинага күчерелә. 2 яңа стационар ачыла (тире авырулы өлкәннәр өчен – 70 койкалы һәм балалар өчен 60 койкалы микология стационары).</w:t>
      </w:r>
    </w:p>
    <w:p w:rsidR="005021CC" w:rsidRDefault="005021CC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765A5">
        <w:rPr>
          <w:rFonts w:ascii="Times New Roman" w:hAnsi="Times New Roman" w:cs="Times New Roman"/>
          <w:sz w:val="28"/>
          <w:szCs w:val="28"/>
          <w:lang w:val="tt-RU"/>
        </w:rPr>
        <w:t xml:space="preserve">Т.С.Шарлыкова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шәһәрдәге 4 диспансерны 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>бердәм диспансерга берләштерүдә катнаша. 3 поликлиника бүлегендә “</w:t>
      </w:r>
      <w:r w:rsidR="00C765A5" w:rsidRPr="00C765A5">
        <w:rPr>
          <w:rFonts w:ascii="Times New Roman" w:hAnsi="Times New Roman" w:cs="Times New Roman"/>
          <w:sz w:val="28"/>
          <w:szCs w:val="28"/>
          <w:lang w:val="tt-RU"/>
        </w:rPr>
        <w:t>структур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>алы</w:t>
      </w:r>
      <w:r w:rsidR="00C765A5" w:rsidRPr="00C765A5">
        <w:rPr>
          <w:rFonts w:ascii="Times New Roman" w:hAnsi="Times New Roman" w:cs="Times New Roman"/>
          <w:sz w:val="28"/>
          <w:szCs w:val="28"/>
          <w:lang w:val="tt-RU"/>
        </w:rPr>
        <w:t xml:space="preserve"> модель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 xml:space="preserve">” оештыра – бер бинада барлык кирәкле кабинетлары белән бергә бюджет поликлиникасы, ЗПППга һәм йогышлы тире авыруларына </w:t>
      </w:r>
      <w:r w:rsidR="00C765A5" w:rsidRPr="00C765A5">
        <w:rPr>
          <w:rFonts w:ascii="Times New Roman" w:hAnsi="Times New Roman" w:cs="Times New Roman"/>
          <w:sz w:val="28"/>
          <w:szCs w:val="28"/>
          <w:lang w:val="tt-RU"/>
        </w:rPr>
        <w:t>профилакти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C765A5" w:rsidRPr="00C765A5">
        <w:rPr>
          <w:rFonts w:ascii="Times New Roman" w:hAnsi="Times New Roman" w:cs="Times New Roman"/>
          <w:sz w:val="28"/>
          <w:szCs w:val="28"/>
          <w:lang w:val="tt-RU"/>
        </w:rPr>
        <w:t xml:space="preserve"> медицин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 xml:space="preserve">а тикшерүләре кабинеты һәм дәвалау-диагностика </w:t>
      </w:r>
      <w:r w:rsidR="00C765A5" w:rsidRPr="00C765A5">
        <w:rPr>
          <w:rFonts w:ascii="Times New Roman" w:hAnsi="Times New Roman" w:cs="Times New Roman"/>
          <w:sz w:val="28"/>
          <w:szCs w:val="28"/>
          <w:lang w:val="tt-RU"/>
        </w:rPr>
        <w:t>кабинет</w:t>
      </w:r>
      <w:r w:rsidR="00C765A5">
        <w:rPr>
          <w:rFonts w:ascii="Times New Roman" w:hAnsi="Times New Roman" w:cs="Times New Roman"/>
          <w:sz w:val="28"/>
          <w:szCs w:val="28"/>
          <w:lang w:val="tt-RU"/>
        </w:rPr>
        <w:t>ы (анда ЗПППны аноним тикшерү һәм дәвалау үткәрелә) урнаштырыла.</w:t>
      </w:r>
    </w:p>
    <w:p w:rsidR="00C765A5" w:rsidRPr="00C765A5" w:rsidRDefault="00C765A5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Шәһәр </w:t>
      </w:r>
      <w:r w:rsidRPr="00C765A5">
        <w:rPr>
          <w:rFonts w:ascii="Times New Roman" w:hAnsi="Times New Roman" w:cs="Times New Roman"/>
          <w:sz w:val="28"/>
          <w:szCs w:val="28"/>
          <w:lang w:val="tt-RU"/>
        </w:rPr>
        <w:t>дерматовенерологи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 хезмәтенең венерик авырулар белән көрәш һәм 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башка хезмәтләр һәм ведомстволар (дәвалау челтәре, </w:t>
      </w:r>
      <w:r w:rsidR="00E41F80" w:rsidRPr="00E41F80">
        <w:rPr>
          <w:rFonts w:ascii="Times New Roman" w:hAnsi="Times New Roman" w:cs="Times New Roman"/>
          <w:sz w:val="28"/>
          <w:szCs w:val="28"/>
          <w:lang w:val="tt-RU"/>
        </w:rPr>
        <w:t>эпидемиологи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>я хезмәте, х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>алык мәгарифе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 xml:space="preserve"> һәм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 мәдәният бүлекләре, хокук саклау органнары һ. б.) белән үзара бәйләнеш буенча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эш тәҗрибәсе </w:t>
      </w:r>
      <w:r w:rsidR="00C62A3E">
        <w:rPr>
          <w:rFonts w:ascii="Times New Roman" w:hAnsi="Times New Roman" w:cs="Times New Roman"/>
          <w:sz w:val="28"/>
          <w:szCs w:val="28"/>
          <w:lang w:val="tt-RU"/>
        </w:rPr>
        <w:t>Россия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 Федерациясенең тире, венерология учреждениеләренә җәелдерелә. 1992 елдан поликлиника эше буенча баш табиб урынбасары булып эшләгән </w:t>
      </w:r>
      <w:r w:rsidR="00E41F80" w:rsidRPr="005021CC">
        <w:rPr>
          <w:rFonts w:ascii="Times New Roman" w:hAnsi="Times New Roman" w:cs="Times New Roman"/>
          <w:sz w:val="28"/>
          <w:szCs w:val="28"/>
          <w:lang w:val="tt-RU"/>
        </w:rPr>
        <w:t>Тамилла Салих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 кызы герпетик 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инфекцияне дәвалау кабинеты, </w:t>
      </w:r>
      <w:r w:rsidR="00E41F80" w:rsidRPr="00E41F80">
        <w:rPr>
          <w:rFonts w:ascii="Times New Roman" w:hAnsi="Times New Roman" w:cs="Times New Roman"/>
          <w:sz w:val="28"/>
          <w:szCs w:val="28"/>
          <w:lang w:val="tt-RU"/>
        </w:rPr>
        <w:t>онихомикоз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ларны дәвалау буенча микология кабинеты, лазер терапиясе (кондиломалар, </w:t>
      </w:r>
      <w:r w:rsidR="00E41F80" w:rsidRPr="00E41F80">
        <w:rPr>
          <w:rFonts w:ascii="Times New Roman" w:hAnsi="Times New Roman" w:cs="Times New Roman"/>
          <w:sz w:val="28"/>
          <w:szCs w:val="28"/>
          <w:lang w:val="tt-RU"/>
        </w:rPr>
        <w:t>папиллом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 xml:space="preserve">алар, сөялләр </w:t>
      </w:r>
      <w:r w:rsidR="00E41F80" w:rsidRPr="00E41F80">
        <w:rPr>
          <w:rFonts w:ascii="Times New Roman" w:hAnsi="Times New Roman" w:cs="Times New Roman"/>
          <w:sz w:val="28"/>
          <w:szCs w:val="28"/>
          <w:lang w:val="tt-RU"/>
        </w:rPr>
        <w:t>деструкция</w:t>
      </w:r>
      <w:r w:rsidR="00E41F80">
        <w:rPr>
          <w:rFonts w:ascii="Times New Roman" w:hAnsi="Times New Roman" w:cs="Times New Roman"/>
          <w:sz w:val="28"/>
          <w:szCs w:val="28"/>
          <w:lang w:val="tt-RU"/>
        </w:rPr>
        <w:t>се, кискен ялкынсыну процессларын дәвалау) кабинетын оештыра.</w:t>
      </w:r>
    </w:p>
    <w:p w:rsidR="005021CC" w:rsidRPr="005021CC" w:rsidRDefault="005021CC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B03D1" w:rsidRDefault="002B03D1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B83" w:rsidRDefault="00802B83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B83" w:rsidRPr="00A04153" w:rsidRDefault="00802B83" w:rsidP="00D132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2B83" w:rsidRPr="00A04153" w:rsidSect="00A041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46"/>
    <w:rsid w:val="00076837"/>
    <w:rsid w:val="002916B0"/>
    <w:rsid w:val="002B03D1"/>
    <w:rsid w:val="003B4971"/>
    <w:rsid w:val="00461150"/>
    <w:rsid w:val="004A64C6"/>
    <w:rsid w:val="005021CC"/>
    <w:rsid w:val="005069A9"/>
    <w:rsid w:val="00506CC5"/>
    <w:rsid w:val="00510B92"/>
    <w:rsid w:val="005805B4"/>
    <w:rsid w:val="005D373E"/>
    <w:rsid w:val="006115F2"/>
    <w:rsid w:val="0077569D"/>
    <w:rsid w:val="00802B83"/>
    <w:rsid w:val="00890F47"/>
    <w:rsid w:val="008E1FB9"/>
    <w:rsid w:val="00941362"/>
    <w:rsid w:val="00980ADD"/>
    <w:rsid w:val="00A04153"/>
    <w:rsid w:val="00AE7674"/>
    <w:rsid w:val="00C118E0"/>
    <w:rsid w:val="00C35603"/>
    <w:rsid w:val="00C62A3E"/>
    <w:rsid w:val="00C765A5"/>
    <w:rsid w:val="00C90C76"/>
    <w:rsid w:val="00D13224"/>
    <w:rsid w:val="00D27D53"/>
    <w:rsid w:val="00E41F80"/>
    <w:rsid w:val="00FC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Пользователь</cp:lastModifiedBy>
  <cp:revision>15</cp:revision>
  <cp:lastPrinted>2021-04-20T07:19:00Z</cp:lastPrinted>
  <dcterms:created xsi:type="dcterms:W3CDTF">2021-04-20T06:36:00Z</dcterms:created>
  <dcterms:modified xsi:type="dcterms:W3CDTF">2021-04-25T20:39:00Z</dcterms:modified>
</cp:coreProperties>
</file>